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17A9B" w14:textId="22600B93" w:rsidR="00184562" w:rsidRPr="00F544DD" w:rsidRDefault="00C2372F" w:rsidP="00C2372F">
      <w:pPr>
        <w:spacing w:line="240" w:lineRule="auto"/>
        <w:rPr>
          <w:rFonts w:asciiTheme="minorHAnsi" w:hAnsiTheme="minorHAnsi" w:cstheme="minorHAnsi"/>
          <w:sz w:val="20"/>
          <w:szCs w:val="18"/>
        </w:rPr>
      </w:pPr>
      <w:r w:rsidRPr="00F544DD">
        <w:rPr>
          <w:rFonts w:asciiTheme="minorHAnsi" w:hAnsiTheme="minorHAnsi" w:cstheme="minorHAnsi"/>
          <w:sz w:val="20"/>
          <w:szCs w:val="18"/>
        </w:rPr>
        <w:t xml:space="preserve">Thema des </w:t>
      </w:r>
      <w:bookmarkStart w:id="0" w:name="_GoBack"/>
      <w:bookmarkEnd w:id="0"/>
      <w:r w:rsidRPr="00F544DD">
        <w:rPr>
          <w:rFonts w:asciiTheme="minorHAnsi" w:hAnsiTheme="minorHAnsi" w:cstheme="minorHAnsi"/>
          <w:sz w:val="20"/>
          <w:szCs w:val="18"/>
        </w:rPr>
        <w:t>übergeordneten komplexen Aufgabenbereichs oder Projekts:</w:t>
      </w:r>
    </w:p>
    <w:sdt>
      <w:sdtPr>
        <w:rPr>
          <w:rFonts w:asciiTheme="minorHAnsi" w:hAnsiTheme="minorHAnsi" w:cstheme="minorHAnsi"/>
          <w:sz w:val="21"/>
          <w:szCs w:val="20"/>
        </w:rPr>
        <w:id w:val="-1302765760"/>
        <w:placeholder>
          <w:docPart w:val="DefaultPlaceholder_1081868574"/>
        </w:placeholder>
        <w:showingPlcHdr/>
      </w:sdtPr>
      <w:sdtEndPr/>
      <w:sdtContent>
        <w:p w14:paraId="6DF17A9C" w14:textId="663FA57D" w:rsidR="00C2372F" w:rsidRPr="00F544DD" w:rsidRDefault="00C2372F" w:rsidP="00590F03">
          <w:pPr>
            <w:spacing w:after="360"/>
            <w:rPr>
              <w:rFonts w:asciiTheme="minorHAnsi" w:hAnsiTheme="minorHAnsi" w:cstheme="minorHAnsi"/>
              <w:sz w:val="21"/>
              <w:szCs w:val="20"/>
            </w:rPr>
          </w:pPr>
          <w:r w:rsidRPr="00F544DD">
            <w:rPr>
              <w:rStyle w:val="Platzhaltertext"/>
              <w:rFonts w:asciiTheme="minorHAnsi" w:hAnsiTheme="minorHAnsi" w:cstheme="minorHAnsi"/>
              <w:sz w:val="24"/>
            </w:rPr>
            <w:t>Klicken Sie hier, um Text einzugeben.</w:t>
          </w:r>
        </w:p>
      </w:sdtContent>
    </w:sdt>
    <w:p w14:paraId="6DF17A9D" w14:textId="77777777" w:rsidR="00C2372F" w:rsidRPr="00F544DD" w:rsidRDefault="00C2372F" w:rsidP="00C2372F">
      <w:pPr>
        <w:spacing w:line="240" w:lineRule="auto"/>
        <w:rPr>
          <w:rFonts w:asciiTheme="minorHAnsi" w:hAnsiTheme="minorHAnsi" w:cstheme="minorHAnsi"/>
          <w:sz w:val="20"/>
          <w:szCs w:val="18"/>
        </w:rPr>
      </w:pPr>
      <w:r w:rsidRPr="00F544DD">
        <w:rPr>
          <w:rFonts w:asciiTheme="minorHAnsi" w:hAnsiTheme="minorHAnsi" w:cstheme="minorHAnsi"/>
          <w:sz w:val="20"/>
          <w:szCs w:val="18"/>
        </w:rPr>
        <w:t>Individuelle Themenstellung:</w:t>
      </w:r>
    </w:p>
    <w:sdt>
      <w:sdtPr>
        <w:rPr>
          <w:rFonts w:asciiTheme="minorHAnsi" w:hAnsiTheme="minorHAnsi" w:cstheme="minorHAnsi"/>
          <w:sz w:val="21"/>
          <w:szCs w:val="20"/>
        </w:rPr>
        <w:id w:val="488375885"/>
        <w:placeholder>
          <w:docPart w:val="DefaultPlaceholder_1081868574"/>
        </w:placeholder>
        <w:showingPlcHdr/>
      </w:sdtPr>
      <w:sdtEndPr/>
      <w:sdtContent>
        <w:p w14:paraId="6DF17A9E" w14:textId="3AD95A0F" w:rsidR="00C2372F" w:rsidRPr="00F544DD" w:rsidRDefault="00C2372F" w:rsidP="00590F03">
          <w:pPr>
            <w:spacing w:after="480"/>
            <w:rPr>
              <w:rFonts w:asciiTheme="minorHAnsi" w:hAnsiTheme="minorHAnsi" w:cstheme="minorHAnsi"/>
              <w:sz w:val="21"/>
              <w:szCs w:val="20"/>
            </w:rPr>
          </w:pPr>
          <w:r w:rsidRPr="00F544DD">
            <w:rPr>
              <w:rStyle w:val="Platzhaltertext"/>
              <w:rFonts w:asciiTheme="minorHAnsi" w:hAnsiTheme="minorHAnsi" w:cstheme="minorHAnsi"/>
              <w:sz w:val="24"/>
            </w:rPr>
            <w:t>Klicken Sie hier, um Text einzugeben.</w:t>
          </w:r>
        </w:p>
      </w:sdtContent>
    </w:sdt>
    <w:tbl>
      <w:tblPr>
        <w:tblStyle w:val="Tabellenraster"/>
        <w:tblW w:w="0" w:type="auto"/>
        <w:tblInd w:w="-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5"/>
        <w:gridCol w:w="5669"/>
      </w:tblGrid>
      <w:tr w:rsidR="009230D8" w:rsidRPr="00F544DD" w14:paraId="6DF17AA1" w14:textId="77777777" w:rsidTr="003B5434">
        <w:tc>
          <w:tcPr>
            <w:tcW w:w="3685" w:type="dxa"/>
          </w:tcPr>
          <w:p w14:paraId="6DF17A9F" w14:textId="77777777" w:rsidR="00C2372F" w:rsidRPr="00F544DD" w:rsidRDefault="00C2372F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Betreuerin/Betreuer:</w:t>
            </w:r>
          </w:p>
        </w:tc>
        <w:tc>
          <w:tcPr>
            <w:tcW w:w="5669" w:type="dxa"/>
          </w:tcPr>
          <w:p w14:paraId="6DF17AA0" w14:textId="77777777" w:rsidR="00C2372F" w:rsidRPr="00F544DD" w:rsidRDefault="00C2372F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9230D8" w:rsidRPr="00F544DD" w14:paraId="6DF17AA4" w14:textId="77777777" w:rsidTr="003B5434">
        <w:tc>
          <w:tcPr>
            <w:tcW w:w="3685" w:type="dxa"/>
          </w:tcPr>
          <w:p w14:paraId="6DF17AA2" w14:textId="77777777" w:rsidR="00C2372F" w:rsidRPr="00F544DD" w:rsidRDefault="00C2372F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E-Mail-Adresse:</w:t>
            </w:r>
          </w:p>
        </w:tc>
        <w:tc>
          <w:tcPr>
            <w:tcW w:w="5669" w:type="dxa"/>
          </w:tcPr>
          <w:p w14:paraId="6DF17AA3" w14:textId="77777777" w:rsidR="00C2372F" w:rsidRPr="00F544DD" w:rsidRDefault="00C2372F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9230D8" w:rsidRPr="00F544DD" w14:paraId="6DF17AA7" w14:textId="77777777" w:rsidTr="003B5434">
        <w:tc>
          <w:tcPr>
            <w:tcW w:w="3685" w:type="dxa"/>
          </w:tcPr>
          <w:p w14:paraId="6DF17AA5" w14:textId="77777777" w:rsidR="00C2372F" w:rsidRPr="00F544DD" w:rsidRDefault="00C2372F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Telefonnummer:</w:t>
            </w:r>
          </w:p>
        </w:tc>
        <w:tc>
          <w:tcPr>
            <w:tcW w:w="5669" w:type="dxa"/>
          </w:tcPr>
          <w:p w14:paraId="6DF17AA6" w14:textId="77777777" w:rsidR="00C2372F" w:rsidRPr="00F544DD" w:rsidRDefault="00C2372F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</w:tbl>
    <w:p w14:paraId="6DF17AA8" w14:textId="77777777" w:rsidR="00C2372F" w:rsidRPr="00F544DD" w:rsidRDefault="00C2372F" w:rsidP="00C2372F">
      <w:pPr>
        <w:rPr>
          <w:rFonts w:asciiTheme="minorHAnsi" w:hAnsiTheme="minorHAnsi" w:cstheme="minorHAnsi"/>
          <w:sz w:val="21"/>
          <w:szCs w:val="20"/>
        </w:rPr>
      </w:pPr>
    </w:p>
    <w:tbl>
      <w:tblPr>
        <w:tblStyle w:val="Tabellenraster"/>
        <w:tblW w:w="0" w:type="auto"/>
        <w:tblInd w:w="-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5"/>
        <w:gridCol w:w="5669"/>
      </w:tblGrid>
      <w:tr w:rsidR="00AD3931" w:rsidRPr="00F544DD" w14:paraId="6DF17AAB" w14:textId="77777777" w:rsidTr="003B5434">
        <w:tc>
          <w:tcPr>
            <w:tcW w:w="3685" w:type="dxa"/>
          </w:tcPr>
          <w:p w14:paraId="6DF17AA9" w14:textId="77777777" w:rsidR="00590F03" w:rsidRPr="00F544DD" w:rsidRDefault="00590F03" w:rsidP="009230D8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Name der Diplomandin/des Diplomanden und Klasse:</w:t>
            </w:r>
          </w:p>
        </w:tc>
        <w:tc>
          <w:tcPr>
            <w:tcW w:w="5669" w:type="dxa"/>
          </w:tcPr>
          <w:p w14:paraId="6DF17AAA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AD3931" w:rsidRPr="00F544DD" w14:paraId="6DF17AAE" w14:textId="77777777" w:rsidTr="003B5434">
        <w:tc>
          <w:tcPr>
            <w:tcW w:w="3685" w:type="dxa"/>
          </w:tcPr>
          <w:p w14:paraId="6DF17AAC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E-Mail-Adresse:</w:t>
            </w:r>
          </w:p>
        </w:tc>
        <w:tc>
          <w:tcPr>
            <w:tcW w:w="5669" w:type="dxa"/>
          </w:tcPr>
          <w:p w14:paraId="6DF17AAD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AD3931" w:rsidRPr="00F544DD" w14:paraId="6DF17AB1" w14:textId="77777777" w:rsidTr="003B5434">
        <w:tc>
          <w:tcPr>
            <w:tcW w:w="3685" w:type="dxa"/>
          </w:tcPr>
          <w:p w14:paraId="6DF17AAF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Telefonnummer:</w:t>
            </w:r>
          </w:p>
        </w:tc>
        <w:tc>
          <w:tcPr>
            <w:tcW w:w="5669" w:type="dxa"/>
          </w:tcPr>
          <w:p w14:paraId="6DF17AB0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</w:tbl>
    <w:p w14:paraId="6DF17AB2" w14:textId="77777777" w:rsidR="00590F03" w:rsidRPr="00F544DD" w:rsidRDefault="00590F03" w:rsidP="00C2372F">
      <w:pPr>
        <w:rPr>
          <w:rFonts w:asciiTheme="minorHAnsi" w:hAnsiTheme="minorHAnsi" w:cstheme="minorHAnsi"/>
          <w:sz w:val="21"/>
          <w:szCs w:val="20"/>
        </w:rPr>
      </w:pPr>
    </w:p>
    <w:tbl>
      <w:tblPr>
        <w:tblStyle w:val="Tabellenraster"/>
        <w:tblW w:w="0" w:type="auto"/>
        <w:tblInd w:w="-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5"/>
        <w:gridCol w:w="5669"/>
      </w:tblGrid>
      <w:tr w:rsidR="00AD3931" w:rsidRPr="00F544DD" w14:paraId="6DF17AB5" w14:textId="77777777" w:rsidTr="003B5434">
        <w:tc>
          <w:tcPr>
            <w:tcW w:w="3685" w:type="dxa"/>
          </w:tcPr>
          <w:p w14:paraId="6DF17AB3" w14:textId="77777777" w:rsidR="00590F03" w:rsidRPr="00F544DD" w:rsidRDefault="00590F03" w:rsidP="00FD207B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Name der Kooperationspartnerin/</w:t>
            </w:r>
            <w:r w:rsidR="009230D8" w:rsidRPr="00F544DD">
              <w:rPr>
                <w:rFonts w:asciiTheme="minorHAnsi" w:hAnsiTheme="minorHAnsi" w:cstheme="minorHAnsi"/>
                <w:sz w:val="20"/>
                <w:szCs w:val="18"/>
              </w:rPr>
              <w:t>des</w:t>
            </w:r>
            <w:r w:rsidR="009230D8" w:rsidRPr="00F544DD">
              <w:rPr>
                <w:rFonts w:asciiTheme="minorHAnsi" w:hAnsiTheme="minorHAnsi" w:cstheme="minorHAnsi"/>
                <w:sz w:val="20"/>
                <w:szCs w:val="18"/>
              </w:rPr>
              <w:br/>
              <w:t xml:space="preserve">Kooperationspartners u. </w:t>
            </w: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Ansprechperson</w:t>
            </w:r>
            <w:r w:rsidR="00051DE3" w:rsidRPr="00F544DD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5669" w:type="dxa"/>
          </w:tcPr>
          <w:p w14:paraId="6DF17AB4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AD3931" w:rsidRPr="00F544DD" w14:paraId="6DF17AB8" w14:textId="77777777" w:rsidTr="003B5434">
        <w:tc>
          <w:tcPr>
            <w:tcW w:w="3685" w:type="dxa"/>
          </w:tcPr>
          <w:p w14:paraId="6DF17AB6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E-Mail-Adresse:</w:t>
            </w:r>
          </w:p>
        </w:tc>
        <w:tc>
          <w:tcPr>
            <w:tcW w:w="5669" w:type="dxa"/>
          </w:tcPr>
          <w:p w14:paraId="6DF17AB7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AD3931" w:rsidRPr="00F544DD" w14:paraId="6DF17ABB" w14:textId="77777777" w:rsidTr="003B5434">
        <w:tc>
          <w:tcPr>
            <w:tcW w:w="3685" w:type="dxa"/>
          </w:tcPr>
          <w:p w14:paraId="6DF17AB9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Telefonnummer:</w:t>
            </w:r>
          </w:p>
        </w:tc>
        <w:tc>
          <w:tcPr>
            <w:tcW w:w="5669" w:type="dxa"/>
          </w:tcPr>
          <w:p w14:paraId="6DF17ABA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</w:tbl>
    <w:p w14:paraId="6DF17ABC" w14:textId="77777777" w:rsidR="00590F03" w:rsidRPr="00F544DD" w:rsidRDefault="00590F03" w:rsidP="00C2372F">
      <w:pPr>
        <w:rPr>
          <w:rFonts w:asciiTheme="minorHAnsi" w:hAnsiTheme="minorHAnsi" w:cstheme="minorHAnsi"/>
          <w:sz w:val="21"/>
          <w:szCs w:val="20"/>
        </w:rPr>
      </w:pPr>
    </w:p>
    <w:tbl>
      <w:tblPr>
        <w:tblStyle w:val="Tabellenraster"/>
        <w:tblW w:w="0" w:type="auto"/>
        <w:tblInd w:w="-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5"/>
        <w:gridCol w:w="5669"/>
      </w:tblGrid>
      <w:tr w:rsidR="00207F3E" w:rsidRPr="00F544DD" w14:paraId="6DF17ABF" w14:textId="77777777" w:rsidTr="003B5434">
        <w:tc>
          <w:tcPr>
            <w:tcW w:w="3685" w:type="dxa"/>
          </w:tcPr>
          <w:p w14:paraId="6DF17ABD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544DD">
              <w:rPr>
                <w:rFonts w:asciiTheme="minorHAnsi" w:hAnsiTheme="minorHAnsi" w:cstheme="minorHAnsi"/>
                <w:sz w:val="20"/>
                <w:szCs w:val="18"/>
              </w:rPr>
              <w:t>Teammitglieder:</w:t>
            </w:r>
          </w:p>
        </w:tc>
        <w:tc>
          <w:tcPr>
            <w:tcW w:w="5669" w:type="dxa"/>
          </w:tcPr>
          <w:p w14:paraId="6DF17ABE" w14:textId="77777777" w:rsidR="00590F03" w:rsidRPr="00F544DD" w:rsidRDefault="00590F03" w:rsidP="00AD3931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</w:tbl>
    <w:p w14:paraId="6DF17AC0" w14:textId="77777777" w:rsidR="00590F03" w:rsidRPr="00F544DD" w:rsidRDefault="00590F03" w:rsidP="00C2372F">
      <w:pPr>
        <w:rPr>
          <w:rFonts w:asciiTheme="minorHAnsi" w:hAnsiTheme="minorHAnsi" w:cstheme="minorHAnsi"/>
          <w:sz w:val="21"/>
          <w:szCs w:val="20"/>
        </w:rPr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7"/>
        <w:gridCol w:w="2041"/>
        <w:gridCol w:w="2771"/>
        <w:gridCol w:w="1166"/>
        <w:gridCol w:w="1100"/>
        <w:gridCol w:w="1018"/>
      </w:tblGrid>
      <w:tr w:rsidR="00FD207B" w:rsidRPr="00F544DD" w14:paraId="6DF17AC6" w14:textId="77777777" w:rsidTr="003B5434">
        <w:trPr>
          <w:trHeight w:val="283"/>
        </w:trPr>
        <w:tc>
          <w:tcPr>
            <w:tcW w:w="1247" w:type="dxa"/>
            <w:vMerge w:val="restart"/>
            <w:shd w:val="clear" w:color="auto" w:fill="F2F2F2" w:themeFill="background1" w:themeFillShade="F2"/>
            <w:vAlign w:val="center"/>
          </w:tcPr>
          <w:p w14:paraId="6DF17AC1" w14:textId="77777777" w:rsidR="00051DE3" w:rsidRPr="00F544DD" w:rsidRDefault="00051DE3" w:rsidP="00FB559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 xml:space="preserve">Datum der </w:t>
            </w:r>
            <w:r w:rsidRPr="00F544DD">
              <w:rPr>
                <w:rFonts w:asciiTheme="minorHAnsi" w:hAnsiTheme="minorHAnsi" w:cstheme="minorHAnsi"/>
                <w:sz w:val="18"/>
                <w:szCs w:val="16"/>
              </w:rPr>
              <w:br/>
              <w:t>Besprechung</w:t>
            </w:r>
          </w:p>
        </w:tc>
        <w:tc>
          <w:tcPr>
            <w:tcW w:w="2041" w:type="dxa"/>
            <w:vMerge w:val="restart"/>
            <w:shd w:val="clear" w:color="auto" w:fill="F2F2F2" w:themeFill="background1" w:themeFillShade="F2"/>
            <w:vAlign w:val="center"/>
          </w:tcPr>
          <w:p w14:paraId="6DF17AC2" w14:textId="77777777" w:rsidR="00051DE3" w:rsidRPr="00F544DD" w:rsidRDefault="00051DE3" w:rsidP="00FB559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Teilnehmer/innen der</w:t>
            </w:r>
            <w:r w:rsidR="009230D8" w:rsidRPr="00F544D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Besprechung</w:t>
            </w:r>
          </w:p>
        </w:tc>
        <w:tc>
          <w:tcPr>
            <w:tcW w:w="2771" w:type="dxa"/>
            <w:vMerge w:val="restart"/>
            <w:shd w:val="clear" w:color="auto" w:fill="F2F2F2" w:themeFill="background1" w:themeFillShade="F2"/>
            <w:vAlign w:val="center"/>
          </w:tcPr>
          <w:p w14:paraId="6DF17AC3" w14:textId="77777777" w:rsidR="00051DE3" w:rsidRPr="00F544DD" w:rsidRDefault="00051DE3" w:rsidP="00FB559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Vereinbarungen</w:t>
            </w:r>
          </w:p>
        </w:tc>
        <w:tc>
          <w:tcPr>
            <w:tcW w:w="1166" w:type="dxa"/>
            <w:vMerge w:val="restart"/>
            <w:shd w:val="clear" w:color="auto" w:fill="F2F2F2" w:themeFill="background1" w:themeFillShade="F2"/>
            <w:vAlign w:val="center"/>
          </w:tcPr>
          <w:p w14:paraId="6DF17AC4" w14:textId="77777777" w:rsidR="00051DE3" w:rsidRPr="00F544DD" w:rsidRDefault="00FD207B" w:rsidP="00FB559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Termin zur</w:t>
            </w:r>
            <w:r w:rsidRPr="00F544D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051DE3" w:rsidRPr="00F544DD">
              <w:rPr>
                <w:rFonts w:asciiTheme="minorHAnsi" w:hAnsiTheme="minorHAnsi" w:cstheme="minorHAnsi"/>
                <w:sz w:val="18"/>
                <w:szCs w:val="16"/>
              </w:rPr>
              <w:t>Erledigung</w:t>
            </w:r>
          </w:p>
        </w:tc>
        <w:tc>
          <w:tcPr>
            <w:tcW w:w="2118" w:type="dxa"/>
            <w:gridSpan w:val="2"/>
            <w:shd w:val="clear" w:color="auto" w:fill="F2F2F2" w:themeFill="background1" w:themeFillShade="F2"/>
            <w:vAlign w:val="center"/>
          </w:tcPr>
          <w:p w14:paraId="6DF17AC5" w14:textId="77777777" w:rsidR="00051DE3" w:rsidRPr="00F544DD" w:rsidRDefault="00051DE3" w:rsidP="00FB559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Paraphe</w:t>
            </w:r>
          </w:p>
        </w:tc>
      </w:tr>
      <w:tr w:rsidR="00FD207B" w:rsidRPr="00F544DD" w14:paraId="6DF17ACD" w14:textId="77777777" w:rsidTr="003B5434">
        <w:trPr>
          <w:trHeight w:val="283"/>
        </w:trPr>
        <w:tc>
          <w:tcPr>
            <w:tcW w:w="1247" w:type="dxa"/>
            <w:vMerge/>
          </w:tcPr>
          <w:p w14:paraId="6DF17AC7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1" w:type="dxa"/>
            <w:vMerge/>
          </w:tcPr>
          <w:p w14:paraId="6DF17AC8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771" w:type="dxa"/>
            <w:vMerge/>
          </w:tcPr>
          <w:p w14:paraId="6DF17AC9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166" w:type="dxa"/>
            <w:vMerge/>
          </w:tcPr>
          <w:p w14:paraId="6DF17ACA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6DF17ACB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Betreuer/in</w:t>
            </w:r>
          </w:p>
        </w:tc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6DF17ACC" w14:textId="77777777" w:rsidR="00051DE3" w:rsidRPr="00F544DD" w:rsidRDefault="00051DE3" w:rsidP="00FB5593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Schüler/</w:t>
            </w:r>
            <w:r w:rsidR="00FD207B" w:rsidRPr="00F544D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544DD">
              <w:rPr>
                <w:rFonts w:asciiTheme="minorHAnsi" w:hAnsiTheme="minorHAnsi" w:cstheme="minorHAnsi"/>
                <w:sz w:val="18"/>
                <w:szCs w:val="16"/>
              </w:rPr>
              <w:t>innen</w:t>
            </w:r>
          </w:p>
        </w:tc>
      </w:tr>
      <w:tr w:rsidR="00FD207B" w:rsidRPr="00F544DD" w14:paraId="6DF17AD4" w14:textId="77777777" w:rsidTr="003B5434">
        <w:tc>
          <w:tcPr>
            <w:tcW w:w="1247" w:type="dxa"/>
            <w:vAlign w:val="center"/>
          </w:tcPr>
          <w:p w14:paraId="6DF17ACE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041" w:type="dxa"/>
          </w:tcPr>
          <w:p w14:paraId="6DF17ACF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771" w:type="dxa"/>
          </w:tcPr>
          <w:p w14:paraId="6DF17AD0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66" w:type="dxa"/>
          </w:tcPr>
          <w:p w14:paraId="6DF17AD1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00" w:type="dxa"/>
          </w:tcPr>
          <w:p w14:paraId="6DF17AD2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018" w:type="dxa"/>
          </w:tcPr>
          <w:p w14:paraId="6DF17AD3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FD207B" w:rsidRPr="00F544DD" w14:paraId="6DF17ADB" w14:textId="77777777" w:rsidTr="003B5434">
        <w:tc>
          <w:tcPr>
            <w:tcW w:w="1247" w:type="dxa"/>
          </w:tcPr>
          <w:p w14:paraId="6DF17AD5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041" w:type="dxa"/>
          </w:tcPr>
          <w:p w14:paraId="6DF17AD6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771" w:type="dxa"/>
          </w:tcPr>
          <w:p w14:paraId="6DF17AD7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66" w:type="dxa"/>
          </w:tcPr>
          <w:p w14:paraId="6DF17AD8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00" w:type="dxa"/>
          </w:tcPr>
          <w:p w14:paraId="6DF17AD9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018" w:type="dxa"/>
          </w:tcPr>
          <w:p w14:paraId="6DF17ADA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FD207B" w:rsidRPr="00F544DD" w14:paraId="6DF17AE2" w14:textId="77777777" w:rsidTr="003B5434">
        <w:tc>
          <w:tcPr>
            <w:tcW w:w="1247" w:type="dxa"/>
          </w:tcPr>
          <w:p w14:paraId="6DF17ADC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041" w:type="dxa"/>
          </w:tcPr>
          <w:p w14:paraId="6DF17ADD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771" w:type="dxa"/>
          </w:tcPr>
          <w:p w14:paraId="6DF17ADE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66" w:type="dxa"/>
          </w:tcPr>
          <w:p w14:paraId="6DF17ADF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00" w:type="dxa"/>
          </w:tcPr>
          <w:p w14:paraId="6DF17AE0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018" w:type="dxa"/>
          </w:tcPr>
          <w:p w14:paraId="6DF17AE1" w14:textId="77777777" w:rsidR="00051DE3" w:rsidRPr="00F544DD" w:rsidRDefault="00051DE3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  <w:tr w:rsidR="00F61A0D" w:rsidRPr="00F544DD" w14:paraId="6DF17AE9" w14:textId="77777777" w:rsidTr="003B5434">
        <w:tc>
          <w:tcPr>
            <w:tcW w:w="1247" w:type="dxa"/>
          </w:tcPr>
          <w:p w14:paraId="6DF17AE3" w14:textId="77777777" w:rsidR="00F61A0D" w:rsidRPr="00F544DD" w:rsidRDefault="00F61A0D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041" w:type="dxa"/>
          </w:tcPr>
          <w:p w14:paraId="6DF17AE4" w14:textId="77777777" w:rsidR="00F61A0D" w:rsidRPr="00F544DD" w:rsidRDefault="00F61A0D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2771" w:type="dxa"/>
          </w:tcPr>
          <w:p w14:paraId="6DF17AE5" w14:textId="77777777" w:rsidR="00F61A0D" w:rsidRPr="00F544DD" w:rsidRDefault="00F61A0D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66" w:type="dxa"/>
          </w:tcPr>
          <w:p w14:paraId="6DF17AE6" w14:textId="77777777" w:rsidR="00F61A0D" w:rsidRPr="00F544DD" w:rsidRDefault="00F61A0D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100" w:type="dxa"/>
          </w:tcPr>
          <w:p w14:paraId="6DF17AE7" w14:textId="77777777" w:rsidR="00F61A0D" w:rsidRPr="00F544DD" w:rsidRDefault="00F61A0D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  <w:tc>
          <w:tcPr>
            <w:tcW w:w="1018" w:type="dxa"/>
          </w:tcPr>
          <w:p w14:paraId="6DF17AE8" w14:textId="77777777" w:rsidR="00F61A0D" w:rsidRPr="00F544DD" w:rsidRDefault="00F61A0D" w:rsidP="00FB5593">
            <w:pPr>
              <w:spacing w:line="240" w:lineRule="auto"/>
              <w:rPr>
                <w:rFonts w:asciiTheme="minorHAnsi" w:hAnsiTheme="minorHAnsi" w:cstheme="minorHAnsi"/>
                <w:sz w:val="21"/>
                <w:szCs w:val="20"/>
              </w:rPr>
            </w:pPr>
          </w:p>
        </w:tc>
      </w:tr>
    </w:tbl>
    <w:p w14:paraId="6DF17AF1" w14:textId="77777777" w:rsidR="00207F3E" w:rsidRPr="00187473" w:rsidRDefault="00207F3E" w:rsidP="00C2372F">
      <w:pPr>
        <w:rPr>
          <w:rFonts w:asciiTheme="majorHAnsi" w:hAnsiTheme="majorHAnsi" w:cstheme="majorHAnsi"/>
          <w:sz w:val="21"/>
          <w:szCs w:val="20"/>
        </w:rPr>
      </w:pPr>
    </w:p>
    <w:p w14:paraId="6DF17AF2" w14:textId="77777777" w:rsidR="009230D8" w:rsidRPr="00187473" w:rsidRDefault="006E78B0" w:rsidP="006E78B0">
      <w:pPr>
        <w:tabs>
          <w:tab w:val="left" w:pos="709"/>
          <w:tab w:val="left" w:pos="3119"/>
          <w:tab w:val="left" w:pos="6096"/>
        </w:tabs>
        <w:spacing w:before="480"/>
        <w:rPr>
          <w:rFonts w:asciiTheme="majorHAnsi" w:hAnsiTheme="majorHAnsi" w:cstheme="majorHAnsi"/>
          <w:sz w:val="21"/>
          <w:szCs w:val="20"/>
        </w:rPr>
      </w:pPr>
      <w:r w:rsidRPr="00187473">
        <w:rPr>
          <w:rFonts w:asciiTheme="majorHAnsi" w:hAnsiTheme="majorHAnsi" w:cstheme="majorHAnsi"/>
          <w:sz w:val="18"/>
          <w:szCs w:val="16"/>
        </w:rPr>
        <w:t>Datum:</w:t>
      </w:r>
      <w:r w:rsidRPr="00187473">
        <w:rPr>
          <w:rFonts w:asciiTheme="majorHAnsi" w:hAnsiTheme="majorHAnsi" w:cstheme="majorHAnsi"/>
          <w:sz w:val="21"/>
          <w:szCs w:val="20"/>
        </w:rPr>
        <w:t xml:space="preserve"> </w:t>
      </w:r>
      <w:r w:rsidRPr="00187473">
        <w:rPr>
          <w:rFonts w:asciiTheme="majorHAnsi" w:hAnsiTheme="majorHAnsi" w:cstheme="majorHAnsi"/>
          <w:sz w:val="21"/>
          <w:szCs w:val="20"/>
        </w:rPr>
        <w:tab/>
        <w:t>______________</w:t>
      </w:r>
      <w:r w:rsidRPr="00187473">
        <w:rPr>
          <w:rFonts w:asciiTheme="majorHAnsi" w:hAnsiTheme="majorHAnsi" w:cstheme="majorHAnsi"/>
          <w:sz w:val="21"/>
          <w:szCs w:val="20"/>
        </w:rPr>
        <w:tab/>
      </w:r>
      <w:r w:rsidRPr="00187473">
        <w:rPr>
          <w:rFonts w:asciiTheme="majorHAnsi" w:hAnsiTheme="majorHAnsi" w:cstheme="majorHAnsi"/>
          <w:sz w:val="18"/>
          <w:szCs w:val="16"/>
        </w:rPr>
        <w:t>Unterschrift der Schülerin/des Schülers:</w:t>
      </w:r>
      <w:r w:rsidRPr="00187473">
        <w:rPr>
          <w:rFonts w:asciiTheme="majorHAnsi" w:hAnsiTheme="majorHAnsi" w:cstheme="majorHAnsi"/>
          <w:sz w:val="18"/>
          <w:szCs w:val="16"/>
        </w:rPr>
        <w:tab/>
        <w:t xml:space="preserve"> </w:t>
      </w:r>
      <w:r w:rsidRPr="00187473">
        <w:rPr>
          <w:rFonts w:asciiTheme="majorHAnsi" w:hAnsiTheme="majorHAnsi" w:cstheme="majorHAnsi"/>
          <w:sz w:val="20"/>
          <w:szCs w:val="18"/>
        </w:rPr>
        <w:t>________________________________</w:t>
      </w:r>
    </w:p>
    <w:sectPr w:rsidR="009230D8" w:rsidRPr="00187473" w:rsidSect="00FD207B">
      <w:headerReference w:type="default" r:id="rId6"/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7599" w14:textId="77777777" w:rsidR="005B28F7" w:rsidRDefault="005B28F7" w:rsidP="009F4EB7">
      <w:pPr>
        <w:spacing w:after="0" w:line="240" w:lineRule="auto"/>
      </w:pPr>
      <w:r>
        <w:separator/>
      </w:r>
    </w:p>
  </w:endnote>
  <w:endnote w:type="continuationSeparator" w:id="0">
    <w:p w14:paraId="77EB6F6D" w14:textId="77777777" w:rsidR="005B28F7" w:rsidRDefault="005B28F7" w:rsidP="009F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7AF7" w14:textId="77777777" w:rsidR="009F4EB7" w:rsidRDefault="009F4EB7" w:rsidP="009F4EB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F3AAD" w14:textId="77777777" w:rsidR="005B28F7" w:rsidRDefault="005B28F7" w:rsidP="009F4EB7">
      <w:pPr>
        <w:spacing w:after="0" w:line="240" w:lineRule="auto"/>
      </w:pPr>
      <w:r>
        <w:separator/>
      </w:r>
    </w:p>
  </w:footnote>
  <w:footnote w:type="continuationSeparator" w:id="0">
    <w:p w14:paraId="1935DD75" w14:textId="77777777" w:rsidR="005B28F7" w:rsidRDefault="005B28F7" w:rsidP="009F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07EC" w14:textId="77777777" w:rsidR="00B12179" w:rsidRDefault="00B12179" w:rsidP="00B12179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14:paraId="1CDDB5FD" w14:textId="3B1CD7CC" w:rsidR="00B12179" w:rsidRDefault="00B12179" w:rsidP="00B12179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eastAsia="de-AT"/>
      </w:rPr>
      <w:drawing>
        <wp:anchor distT="0" distB="0" distL="114300" distR="114300" simplePos="0" relativeHeight="251659264" behindDoc="1" locked="1" layoutInCell="1" allowOverlap="1" wp14:anchorId="3F993E68" wp14:editId="74FC032E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sz w:val="40"/>
        <w:szCs w:val="48"/>
      </w:rPr>
      <w:t>Begleitprotokoll zur Diplomarbeit</w:t>
    </w:r>
  </w:p>
  <w:p w14:paraId="009B68CE" w14:textId="77777777" w:rsidR="00B12179" w:rsidRPr="003F50BE" w:rsidRDefault="00B12179" w:rsidP="00B12179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65105BA9" w14:textId="77777777" w:rsidR="00B12179" w:rsidRDefault="00B12179" w:rsidP="00B12179">
    <w:pPr>
      <w:pStyle w:val="Kopfzeile"/>
    </w:pPr>
  </w:p>
  <w:p w14:paraId="3B3E1AE1" w14:textId="77777777" w:rsidR="00F544DD" w:rsidRDefault="00F544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F1"/>
    <w:rsid w:val="00051DE3"/>
    <w:rsid w:val="00077409"/>
    <w:rsid w:val="001773F1"/>
    <w:rsid w:val="00184562"/>
    <w:rsid w:val="00187473"/>
    <w:rsid w:val="00207F3E"/>
    <w:rsid w:val="003B5434"/>
    <w:rsid w:val="004F60FF"/>
    <w:rsid w:val="00590F03"/>
    <w:rsid w:val="005B28F7"/>
    <w:rsid w:val="0064549C"/>
    <w:rsid w:val="006E78B0"/>
    <w:rsid w:val="00714C05"/>
    <w:rsid w:val="009230D8"/>
    <w:rsid w:val="009F4EB7"/>
    <w:rsid w:val="00A90511"/>
    <w:rsid w:val="00AD3931"/>
    <w:rsid w:val="00B12179"/>
    <w:rsid w:val="00B93FA1"/>
    <w:rsid w:val="00BC7EAC"/>
    <w:rsid w:val="00C2372F"/>
    <w:rsid w:val="00C50AA4"/>
    <w:rsid w:val="00D17179"/>
    <w:rsid w:val="00EC0A55"/>
    <w:rsid w:val="00F544DD"/>
    <w:rsid w:val="00F61A0D"/>
    <w:rsid w:val="00FB5593"/>
    <w:rsid w:val="00FC4BD1"/>
    <w:rsid w:val="00FD0C6C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17A9A"/>
  <w15:chartTrackingRefBased/>
  <w15:docId w15:val="{C03711BC-5AEF-48F6-AC71-077E0C3F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78B0"/>
    <w:pPr>
      <w:spacing w:line="276" w:lineRule="auto"/>
    </w:pPr>
    <w:rPr>
      <w:rFonts w:ascii="Arial" w:hAnsi="Arial"/>
      <w:lang w:bidi="ar-IQ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2372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F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4EB7"/>
    <w:rPr>
      <w:rFonts w:ascii="Arial" w:hAnsi="Arial"/>
      <w:lang w:bidi="ar-IQ"/>
    </w:rPr>
  </w:style>
  <w:style w:type="paragraph" w:styleId="Fuzeile">
    <w:name w:val="footer"/>
    <w:basedOn w:val="Standard"/>
    <w:link w:val="FuzeileZchn"/>
    <w:uiPriority w:val="99"/>
    <w:unhideWhenUsed/>
    <w:rsid w:val="009F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4EB7"/>
    <w:rPr>
      <w:rFonts w:ascii="Arial" w:hAnsi="Arial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F3CE0-1818-4C48-B45D-1E1F52AC157C}"/>
      </w:docPartPr>
      <w:docPartBody>
        <w:p w:rsidR="0003291C" w:rsidRDefault="00C532C5">
          <w:r w:rsidRPr="00F574D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C5"/>
    <w:rsid w:val="0003291C"/>
    <w:rsid w:val="00123590"/>
    <w:rsid w:val="001E183E"/>
    <w:rsid w:val="00C532C5"/>
    <w:rsid w:val="00F1763F"/>
    <w:rsid w:val="00F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29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Wertjanz Gabriela</dc:creator>
  <cp:keywords/>
  <dc:description/>
  <cp:lastModifiedBy>Chiara Urach</cp:lastModifiedBy>
  <cp:revision>3</cp:revision>
  <dcterms:created xsi:type="dcterms:W3CDTF">2019-04-29T10:39:00Z</dcterms:created>
  <dcterms:modified xsi:type="dcterms:W3CDTF">2019-04-29T10:39:00Z</dcterms:modified>
</cp:coreProperties>
</file>