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96E2" w14:textId="77777777" w:rsidR="0092527D" w:rsidRPr="00315B1B" w:rsidRDefault="00315B1B" w:rsidP="0092527D">
      <w:pPr>
        <w:spacing w:before="120" w:after="0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  </w:t>
      </w:r>
      <w:r w:rsidR="0092527D" w:rsidRPr="00315B1B">
        <w:rPr>
          <w:rFonts w:cs="Arial"/>
          <w:sz w:val="20"/>
          <w:lang w:val="de-DE"/>
        </w:rPr>
        <w:t>Bitte in Blockschrift ausfüllen: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527D" w:rsidRPr="00315B1B" w14:paraId="779996EB" w14:textId="77777777" w:rsidTr="007207E6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9996E3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6E4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6E5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</w:t>
            </w:r>
          </w:p>
          <w:p w14:paraId="779996E6" w14:textId="39EB2B6F" w:rsidR="0092527D" w:rsidRPr="00315B1B" w:rsidRDefault="00315B1B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Nach</w:t>
            </w:r>
            <w:r w:rsidR="009F61EB">
              <w:rPr>
                <w:rFonts w:cs="Arial"/>
                <w:sz w:val="20"/>
                <w:lang w:val="de-DE"/>
              </w:rPr>
              <w:t>name der Schülerin/</w:t>
            </w:r>
            <w:r w:rsidR="0092527D" w:rsidRPr="00315B1B">
              <w:rPr>
                <w:rFonts w:cs="Arial"/>
                <w:sz w:val="20"/>
                <w:lang w:val="de-DE"/>
              </w:rPr>
              <w:t>des Schülers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9996E7" w14:textId="77777777" w:rsidR="0092527D" w:rsidRPr="00315B1B" w:rsidRDefault="0092527D" w:rsidP="00B20F0F">
            <w:pPr>
              <w:spacing w:before="40" w:after="40"/>
              <w:jc w:val="right"/>
              <w:rPr>
                <w:rFonts w:cs="Arial"/>
                <w:sz w:val="20"/>
                <w:szCs w:val="20"/>
                <w:lang w:val="de-DE"/>
              </w:rPr>
            </w:pPr>
            <w:r w:rsidRPr="00315B1B">
              <w:rPr>
                <w:rFonts w:cs="Arial"/>
                <w:sz w:val="20"/>
                <w:szCs w:val="20"/>
                <w:lang w:val="de-DE"/>
              </w:rPr>
              <w:sym w:font="Wingdings" w:char="F06F"/>
            </w:r>
            <w:r w:rsidRPr="00315B1B">
              <w:rPr>
                <w:rFonts w:cs="Arial"/>
                <w:sz w:val="20"/>
                <w:szCs w:val="20"/>
                <w:lang w:val="de-DE"/>
              </w:rPr>
              <w:t xml:space="preserve"> m</w:t>
            </w:r>
          </w:p>
          <w:p w14:paraId="779996E8" w14:textId="77777777" w:rsidR="0092527D" w:rsidRPr="00315B1B" w:rsidRDefault="0092527D" w:rsidP="00B20F0F">
            <w:pPr>
              <w:spacing w:before="40" w:after="40"/>
              <w:jc w:val="right"/>
              <w:rPr>
                <w:rFonts w:cs="Arial"/>
                <w:sz w:val="20"/>
                <w:szCs w:val="20"/>
                <w:lang w:val="de-DE"/>
              </w:rPr>
            </w:pPr>
            <w:r w:rsidRPr="00315B1B">
              <w:rPr>
                <w:rFonts w:cs="Arial"/>
                <w:sz w:val="20"/>
                <w:szCs w:val="20"/>
                <w:lang w:val="de-DE"/>
              </w:rPr>
              <w:sym w:font="Wingdings" w:char="F06F"/>
            </w:r>
            <w:r w:rsidRPr="00315B1B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315B1B">
              <w:rPr>
                <w:rFonts w:cs="Arial"/>
                <w:w w:val="120"/>
                <w:sz w:val="20"/>
                <w:szCs w:val="20"/>
                <w:lang w:val="de-DE"/>
              </w:rPr>
              <w:t>w</w:t>
            </w:r>
          </w:p>
          <w:p w14:paraId="779996E9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...............................................................................</w:t>
            </w:r>
          </w:p>
          <w:p w14:paraId="779996EA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Vorname(n) (laut Geburtsurkunde)</w:t>
            </w:r>
          </w:p>
        </w:tc>
      </w:tr>
      <w:tr w:rsidR="0092527D" w:rsidRPr="00315B1B" w14:paraId="779996EE" w14:textId="77777777" w:rsidTr="007207E6">
        <w:trPr>
          <w:trHeight w:hRule="exact" w:val="397"/>
        </w:trPr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</w:tcPr>
          <w:p w14:paraId="779996EC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</w:tcPr>
          <w:p w14:paraId="779996ED" w14:textId="77777777" w:rsidR="0092527D" w:rsidRPr="00315B1B" w:rsidRDefault="0092527D" w:rsidP="0092527D">
            <w:pPr>
              <w:spacing w:before="40" w:after="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6F2" w14:textId="77777777" w:rsidTr="007207E6">
        <w:tc>
          <w:tcPr>
            <w:tcW w:w="4536" w:type="dxa"/>
          </w:tcPr>
          <w:p w14:paraId="779996EF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Geburtsdatum</w:t>
            </w:r>
          </w:p>
          <w:p w14:paraId="779996F0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1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Staatsbürgerschaft</w:t>
            </w:r>
          </w:p>
        </w:tc>
      </w:tr>
      <w:tr w:rsidR="0092527D" w:rsidRPr="00315B1B" w14:paraId="779996F6" w14:textId="77777777" w:rsidTr="007207E6">
        <w:tc>
          <w:tcPr>
            <w:tcW w:w="4536" w:type="dxa"/>
          </w:tcPr>
          <w:p w14:paraId="779996F3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PLZ, Ort</w:t>
            </w:r>
          </w:p>
          <w:p w14:paraId="779996F4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5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Straße, Hausnummer, Stiege etc.</w:t>
            </w:r>
          </w:p>
        </w:tc>
      </w:tr>
      <w:tr w:rsidR="0092527D" w:rsidRPr="00315B1B" w14:paraId="779996FA" w14:textId="77777777" w:rsidTr="007207E6">
        <w:tc>
          <w:tcPr>
            <w:tcW w:w="4536" w:type="dxa"/>
          </w:tcPr>
          <w:p w14:paraId="779996F7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Telefon</w:t>
            </w:r>
            <w:r w:rsidR="00315B1B" w:rsidRPr="00315B1B">
              <w:rPr>
                <w:rFonts w:cs="Arial"/>
                <w:sz w:val="20"/>
                <w:lang w:val="de-DE"/>
              </w:rPr>
              <w:t>nummer</w:t>
            </w:r>
          </w:p>
          <w:p w14:paraId="779996F8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9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derzeit (zuletzt) besuchte Schule</w:t>
            </w:r>
          </w:p>
        </w:tc>
      </w:tr>
      <w:tr w:rsidR="0092527D" w:rsidRPr="00315B1B" w14:paraId="779996FE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779996FB" w14:textId="3443B3F5" w:rsidR="0092527D" w:rsidRPr="00315B1B" w:rsidRDefault="004C5C42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Vor- und </w:t>
            </w:r>
            <w:r w:rsidR="00315B1B">
              <w:rPr>
                <w:rFonts w:cs="Arial"/>
                <w:sz w:val="20"/>
                <w:lang w:val="de-DE"/>
              </w:rPr>
              <w:t>Nach</w:t>
            </w:r>
            <w:r w:rsidR="00315B1B" w:rsidRPr="00315B1B">
              <w:rPr>
                <w:rFonts w:cs="Arial"/>
                <w:sz w:val="20"/>
                <w:lang w:val="de-DE"/>
              </w:rPr>
              <w:t xml:space="preserve">name </w:t>
            </w:r>
            <w:r w:rsidR="0092527D" w:rsidRPr="00315B1B">
              <w:rPr>
                <w:rFonts w:cs="Arial"/>
                <w:sz w:val="20"/>
                <w:lang w:val="de-DE"/>
              </w:rPr>
              <w:t>des/der Erziehungsberechtigten</w:t>
            </w:r>
          </w:p>
          <w:p w14:paraId="779996FC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9996FD" w14:textId="60B84E1A" w:rsidR="0092527D" w:rsidRPr="00315B1B" w:rsidRDefault="004C5C42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E-Mail-Adresse des</w:t>
            </w:r>
            <w:r w:rsidR="008D4FF7">
              <w:rPr>
                <w:rFonts w:cs="Arial"/>
                <w:sz w:val="20"/>
                <w:lang w:val="de-DE"/>
              </w:rPr>
              <w:t>/der</w:t>
            </w:r>
            <w:r>
              <w:rPr>
                <w:rFonts w:cs="Arial"/>
                <w:sz w:val="20"/>
                <w:lang w:val="de-DE"/>
              </w:rPr>
              <w:t xml:space="preserve"> Erziehungsberechtigten</w:t>
            </w:r>
          </w:p>
        </w:tc>
      </w:tr>
      <w:tr w:rsidR="0092527D" w:rsidRPr="00315B1B" w14:paraId="77999702" w14:textId="77777777" w:rsidTr="007207E6">
        <w:trPr>
          <w:trHeight w:hRule="exact" w:val="397"/>
        </w:trPr>
        <w:tc>
          <w:tcPr>
            <w:tcW w:w="4536" w:type="dxa"/>
            <w:tcBorders>
              <w:left w:val="nil"/>
              <w:right w:val="nil"/>
            </w:tcBorders>
          </w:tcPr>
          <w:p w14:paraId="779996FF" w14:textId="77777777" w:rsidR="0092527D" w:rsidRPr="00315B1B" w:rsidRDefault="0092527D" w:rsidP="0092527D">
            <w:pPr>
              <w:spacing w:before="40" w:after="0"/>
              <w:rPr>
                <w:rFonts w:cs="Arial"/>
                <w:sz w:val="20"/>
                <w:lang w:val="de-DE"/>
              </w:rPr>
            </w:pPr>
          </w:p>
          <w:p w14:paraId="77999700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7999701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70A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40333BDF" w14:textId="77777777" w:rsidR="008E386A" w:rsidRDefault="0092527D" w:rsidP="008E386A">
            <w:pPr>
              <w:spacing w:before="120" w:after="12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Anmeldung für die Erstschule</w:t>
            </w:r>
          </w:p>
          <w:p w14:paraId="77999704" w14:textId="3EAE4FAB" w:rsidR="0092527D" w:rsidRPr="00315B1B" w:rsidRDefault="0092527D" w:rsidP="008E386A">
            <w:pPr>
              <w:spacing w:before="120" w:after="0"/>
              <w:jc w:val="center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Handelsakademie und Handelsschule</w:t>
            </w:r>
          </w:p>
          <w:p w14:paraId="77999705" w14:textId="451EC7EC" w:rsidR="0092527D" w:rsidRPr="00315B1B" w:rsidRDefault="0092527D" w:rsidP="008E386A">
            <w:pPr>
              <w:jc w:val="center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b/>
                <w:sz w:val="20"/>
                <w:lang w:val="de-DE"/>
              </w:rPr>
              <w:t>Praxis-HAK Völkermarkt</w:t>
            </w:r>
          </w:p>
          <w:p w14:paraId="77999706" w14:textId="77777777" w:rsidR="0092527D" w:rsidRPr="00315B1B" w:rsidRDefault="0092527D" w:rsidP="00315B1B">
            <w:pPr>
              <w:spacing w:before="120" w:after="120"/>
              <w:jc w:val="center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(Zweig bitte ankreuzen)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3C0FE9" w14:textId="166CEB9B" w:rsidR="00C635E8" w:rsidRPr="00827611" w:rsidRDefault="001A4C29" w:rsidP="007207E6">
            <w:pPr>
              <w:tabs>
                <w:tab w:val="left" w:pos="3537"/>
                <w:tab w:val="right" w:pos="4396"/>
              </w:tabs>
              <w:spacing w:before="120"/>
              <w:rPr>
                <w:rFonts w:cs="Arial"/>
                <w:b/>
                <w:bCs/>
                <w:spacing w:val="-2"/>
                <w:lang w:val="de-DE"/>
              </w:rPr>
            </w:pPr>
            <w:r w:rsidRPr="00827611">
              <w:rPr>
                <w:rFonts w:cs="Arial"/>
                <w:b/>
                <w:bCs/>
                <w:spacing w:val="-2"/>
                <w:sz w:val="20"/>
                <w:lang w:val="de-DE"/>
              </w:rPr>
              <w:t>Smart-Learning-Klassen</w:t>
            </w:r>
            <w:r w:rsidR="00D565FD" w:rsidRPr="00827611">
              <w:rPr>
                <w:rStyle w:val="Funotenzeichen"/>
                <w:rFonts w:cs="Arial"/>
                <w:b/>
                <w:bCs/>
                <w:spacing w:val="-2"/>
                <w:sz w:val="20"/>
                <w:szCs w:val="20"/>
                <w:lang w:val="de-DE"/>
              </w:rPr>
              <w:footnoteReference w:id="1"/>
            </w:r>
          </w:p>
          <w:p w14:paraId="77999708" w14:textId="0FD65B6D" w:rsidR="0092527D" w:rsidRPr="007207E6" w:rsidRDefault="0092527D" w:rsidP="007207E6">
            <w:pPr>
              <w:tabs>
                <w:tab w:val="left" w:pos="3537"/>
                <w:tab w:val="right" w:pos="4396"/>
              </w:tabs>
              <w:spacing w:before="120"/>
              <w:rPr>
                <w:rFonts w:cs="Arial"/>
                <w:spacing w:val="-2"/>
                <w:sz w:val="20"/>
                <w:lang w:val="de-DE"/>
              </w:rPr>
            </w:pPr>
            <w:r w:rsidRPr="007207E6">
              <w:rPr>
                <w:rFonts w:cs="Arial"/>
                <w:spacing w:val="-2"/>
                <w:lang w:val="de-DE"/>
              </w:rPr>
              <w:sym w:font="Wingdings" w:char="F06F"/>
            </w:r>
            <w:r w:rsidRPr="007207E6">
              <w:rPr>
                <w:rFonts w:cs="Arial"/>
                <w:spacing w:val="-2"/>
                <w:sz w:val="20"/>
                <w:lang w:val="de-DE"/>
              </w:rPr>
              <w:t xml:space="preserve"> </w:t>
            </w:r>
            <w:r w:rsidR="00D565FD">
              <w:rPr>
                <w:rFonts w:cs="Arial"/>
                <w:b/>
                <w:bCs/>
                <w:i/>
                <w:iCs/>
                <w:spacing w:val="-2"/>
                <w:sz w:val="20"/>
                <w:lang w:val="de-DE"/>
              </w:rPr>
              <w:t>Handelsakademie</w:t>
            </w:r>
            <w:r w:rsidRPr="007207E6">
              <w:rPr>
                <w:rFonts w:cs="Arial"/>
                <w:b/>
                <w:bCs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Pr="007207E6">
              <w:rPr>
                <w:rFonts w:cs="Arial"/>
                <w:b/>
                <w:bCs/>
                <w:i/>
                <w:iCs/>
                <w:spacing w:val="-2"/>
                <w:sz w:val="20"/>
                <w:lang w:val="de-DE"/>
              </w:rPr>
              <w:t>(mit Praxis)</w:t>
            </w:r>
            <w:r w:rsidR="008E386A" w:rsidRPr="007207E6">
              <w:rPr>
                <w:rFonts w:cs="Arial"/>
                <w:b/>
                <w:bCs/>
                <w:i/>
                <w:iCs/>
                <w:spacing w:val="-2"/>
                <w:sz w:val="18"/>
                <w:lang w:val="de-DE"/>
              </w:rPr>
              <w:t xml:space="preserve"> </w:t>
            </w:r>
            <w:r w:rsidR="008E386A" w:rsidRPr="007207E6">
              <w:rPr>
                <w:rFonts w:cs="Arial"/>
                <w:b/>
                <w:bCs/>
                <w:iCs/>
                <w:spacing w:val="-2"/>
                <w:sz w:val="20"/>
                <w:lang w:val="de-DE"/>
              </w:rPr>
              <w:t>|</w:t>
            </w:r>
            <w:r w:rsidR="00694CF2" w:rsidRPr="007207E6">
              <w:rPr>
                <w:rFonts w:cs="Arial"/>
                <w:b/>
                <w:spacing w:val="-2"/>
                <w:sz w:val="20"/>
                <w:szCs w:val="20"/>
                <w:lang w:val="de-DE"/>
              </w:rPr>
              <w:t xml:space="preserve"> </w:t>
            </w:r>
            <w:r w:rsidRPr="007207E6">
              <w:rPr>
                <w:rFonts w:cs="Arial"/>
                <w:b/>
                <w:spacing w:val="-2"/>
                <w:sz w:val="20"/>
                <w:szCs w:val="20"/>
                <w:lang w:val="de-DE"/>
              </w:rPr>
              <w:t>5-jährig</w:t>
            </w:r>
          </w:p>
          <w:p w14:paraId="77999709" w14:textId="038488E7" w:rsidR="0092527D" w:rsidRPr="00315B1B" w:rsidRDefault="0092527D" w:rsidP="001A4C29">
            <w:pPr>
              <w:tabs>
                <w:tab w:val="left" w:pos="3516"/>
              </w:tabs>
              <w:spacing w:before="120"/>
              <w:rPr>
                <w:rFonts w:cs="Arial"/>
                <w:sz w:val="20"/>
                <w:lang w:val="de-DE"/>
              </w:rPr>
            </w:pPr>
            <w:r w:rsidRPr="007207E6">
              <w:rPr>
                <w:rFonts w:cs="Arial"/>
                <w:spacing w:val="-2"/>
                <w:lang w:val="de-DE"/>
              </w:rPr>
              <w:sym w:font="Wingdings" w:char="F06F"/>
            </w:r>
            <w:r w:rsidRPr="007207E6">
              <w:rPr>
                <w:rFonts w:cs="Arial"/>
                <w:spacing w:val="-2"/>
                <w:sz w:val="20"/>
                <w:lang w:val="de-DE"/>
              </w:rPr>
              <w:t xml:space="preserve"> </w:t>
            </w:r>
            <w:r w:rsidRPr="007207E6">
              <w:rPr>
                <w:rFonts w:cs="Arial"/>
                <w:b/>
                <w:bCs/>
                <w:i/>
                <w:iCs/>
                <w:spacing w:val="-2"/>
                <w:sz w:val="20"/>
                <w:lang w:val="de-DE"/>
              </w:rPr>
              <w:t>Handelsschule (mit Praxis)</w:t>
            </w:r>
            <w:r w:rsidR="008E386A" w:rsidRPr="007207E6">
              <w:rPr>
                <w:rFonts w:cs="Arial"/>
                <w:spacing w:val="-2"/>
                <w:sz w:val="20"/>
                <w:lang w:val="de-DE"/>
              </w:rPr>
              <w:t xml:space="preserve"> </w:t>
            </w:r>
            <w:r w:rsidR="008E386A" w:rsidRPr="007207E6">
              <w:rPr>
                <w:rFonts w:cs="Arial"/>
                <w:b/>
                <w:bCs/>
                <w:iCs/>
                <w:spacing w:val="-2"/>
                <w:sz w:val="20"/>
                <w:lang w:val="de-DE"/>
              </w:rPr>
              <w:t>|</w:t>
            </w:r>
            <w:r w:rsidRPr="007207E6">
              <w:rPr>
                <w:rFonts w:cs="Arial"/>
                <w:b/>
                <w:bCs/>
                <w:i/>
                <w:iCs/>
                <w:spacing w:val="-2"/>
                <w:sz w:val="20"/>
                <w:lang w:val="de-DE"/>
              </w:rPr>
              <w:t xml:space="preserve"> </w:t>
            </w:r>
            <w:r w:rsidRPr="007207E6">
              <w:rPr>
                <w:rFonts w:cs="Arial"/>
                <w:b/>
                <w:spacing w:val="-2"/>
                <w:sz w:val="20"/>
                <w:lang w:val="de-DE"/>
              </w:rPr>
              <w:t>3-jährig</w:t>
            </w:r>
          </w:p>
        </w:tc>
      </w:tr>
      <w:tr w:rsidR="0092527D" w:rsidRPr="00315B1B" w14:paraId="7799970F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7799970B" w14:textId="77777777" w:rsidR="0092527D" w:rsidRPr="00315B1B" w:rsidRDefault="0092527D" w:rsidP="00B20F0F">
            <w:pPr>
              <w:spacing w:before="120" w:after="12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 xml:space="preserve">Zweite lebende Fremdsprache </w:t>
            </w:r>
            <w:r w:rsidRPr="00315B1B">
              <w:rPr>
                <w:rFonts w:cs="Arial"/>
                <w:sz w:val="20"/>
                <w:lang w:val="de-DE"/>
              </w:rPr>
              <w:br/>
              <w:t xml:space="preserve">in der </w:t>
            </w:r>
            <w:r w:rsidR="00315B1B">
              <w:rPr>
                <w:rFonts w:cs="Arial"/>
                <w:sz w:val="20"/>
                <w:lang w:val="de-DE"/>
              </w:rPr>
              <w:t>Handelsakademie</w:t>
            </w:r>
            <w:r w:rsidRPr="00315B1B">
              <w:rPr>
                <w:rFonts w:cs="Arial"/>
                <w:sz w:val="20"/>
                <w:lang w:val="de-DE"/>
              </w:rPr>
              <w:t xml:space="preserve"> ab dem ersten Jahrgang</w:t>
            </w:r>
          </w:p>
          <w:p w14:paraId="7799970C" w14:textId="162858D1" w:rsidR="0092527D" w:rsidRPr="00315B1B" w:rsidRDefault="0092527D" w:rsidP="00315B1B">
            <w:pPr>
              <w:spacing w:before="120" w:after="120"/>
              <w:jc w:val="center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(</w:t>
            </w:r>
            <w:r w:rsidR="008E386A">
              <w:rPr>
                <w:rFonts w:cs="Arial"/>
                <w:sz w:val="20"/>
                <w:lang w:val="de-DE"/>
              </w:rPr>
              <w:t xml:space="preserve">Fremdsprache </w:t>
            </w:r>
            <w:r w:rsidRPr="00315B1B">
              <w:rPr>
                <w:rFonts w:cs="Arial"/>
                <w:sz w:val="20"/>
                <w:lang w:val="de-DE"/>
              </w:rPr>
              <w:t>bitte ankreuzen)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99970D" w14:textId="6FDC8386" w:rsidR="0092527D" w:rsidRPr="008E386A" w:rsidRDefault="0092527D" w:rsidP="00B20F0F">
            <w:pPr>
              <w:spacing w:before="120" w:after="120"/>
              <w:rPr>
                <w:rFonts w:cs="Arial"/>
                <w:lang w:val="de-DE"/>
              </w:rPr>
            </w:pPr>
            <w:r w:rsidRPr="008E386A">
              <w:rPr>
                <w:rFonts w:cs="Arial"/>
                <w:lang w:val="de-DE"/>
              </w:rPr>
              <w:sym w:font="Wingdings" w:char="F06F"/>
            </w:r>
            <w:r w:rsidRPr="008E386A">
              <w:rPr>
                <w:rFonts w:cs="Arial"/>
                <w:lang w:val="de-DE"/>
              </w:rPr>
              <w:t xml:space="preserve"> </w:t>
            </w:r>
            <w:r w:rsidRPr="008E386A">
              <w:rPr>
                <w:rFonts w:cs="Arial"/>
                <w:b/>
                <w:i/>
                <w:lang w:val="de-DE"/>
              </w:rPr>
              <w:t>Italienisch</w:t>
            </w:r>
            <w:r w:rsidRPr="008E386A">
              <w:rPr>
                <w:rFonts w:cs="Arial"/>
                <w:b/>
                <w:i/>
                <w:lang w:val="de-DE"/>
              </w:rPr>
              <w:tab/>
              <w:t xml:space="preserve">      </w:t>
            </w:r>
            <w:r w:rsidRPr="008E386A">
              <w:rPr>
                <w:rFonts w:cs="Arial"/>
                <w:lang w:val="de-DE"/>
              </w:rPr>
              <w:sym w:font="Wingdings" w:char="F06F"/>
            </w:r>
            <w:r w:rsidRPr="008E386A">
              <w:rPr>
                <w:rFonts w:cs="Arial"/>
                <w:lang w:val="de-DE"/>
              </w:rPr>
              <w:t xml:space="preserve"> </w:t>
            </w:r>
            <w:r w:rsidRPr="008E386A">
              <w:rPr>
                <w:rFonts w:cs="Arial"/>
                <w:bCs/>
                <w:i/>
                <w:iCs/>
                <w:lang w:val="de-DE"/>
              </w:rPr>
              <w:t>Slowenisch Freigegenstand</w:t>
            </w:r>
          </w:p>
          <w:p w14:paraId="7799970E" w14:textId="77777777" w:rsidR="0092527D" w:rsidRPr="00315B1B" w:rsidRDefault="0092527D" w:rsidP="00B20F0F">
            <w:pPr>
              <w:spacing w:before="120" w:after="120"/>
              <w:rPr>
                <w:rFonts w:cs="Arial"/>
                <w:lang w:val="de-DE"/>
              </w:rPr>
            </w:pPr>
            <w:r w:rsidRPr="008E386A">
              <w:rPr>
                <w:rFonts w:cs="Arial"/>
                <w:lang w:val="de-DE"/>
              </w:rPr>
              <w:sym w:font="Wingdings" w:char="F06F"/>
            </w:r>
            <w:r w:rsidRPr="008E386A">
              <w:rPr>
                <w:rFonts w:cs="Arial"/>
                <w:lang w:val="de-DE"/>
              </w:rPr>
              <w:t xml:space="preserve"> </w:t>
            </w:r>
            <w:r w:rsidRPr="008E386A">
              <w:rPr>
                <w:rFonts w:cs="Arial"/>
                <w:b/>
                <w:bCs/>
                <w:i/>
                <w:iCs/>
                <w:lang w:val="de-DE"/>
              </w:rPr>
              <w:t>Slowenisch</w:t>
            </w:r>
          </w:p>
        </w:tc>
      </w:tr>
      <w:tr w:rsidR="009F61EB" w:rsidRPr="009F61EB" w14:paraId="77999713" w14:textId="77777777" w:rsidTr="007207E6">
        <w:trPr>
          <w:trHeight w:hRule="exact" w:val="397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B60B76" w14:textId="4A19952E" w:rsidR="007207E6" w:rsidRPr="009F61EB" w:rsidRDefault="007207E6" w:rsidP="007207E6">
            <w:pPr>
              <w:spacing w:before="40"/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</w:pP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*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Für den Besuch der</w:t>
            </w: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Smart-Learning-Klasse</w:t>
            </w: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 ist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die Anschaffung eines Hybrid-PCs (Detachables) notwendig</w:t>
            </w:r>
          </w:p>
          <w:p w14:paraId="77999712" w14:textId="77777777" w:rsidR="007207E6" w:rsidRPr="009F61EB" w:rsidRDefault="007207E6" w:rsidP="00B20F0F">
            <w:pPr>
              <w:spacing w:before="40"/>
              <w:rPr>
                <w:rFonts w:cs="Arial"/>
                <w:color w:val="FFFFFF" w:themeColor="background1"/>
                <w:sz w:val="20"/>
                <w:lang w:val="de-DE"/>
              </w:rPr>
            </w:pPr>
          </w:p>
        </w:tc>
      </w:tr>
      <w:tr w:rsidR="0092527D" w:rsidRPr="00315B1B" w14:paraId="77999716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77999714" w14:textId="77777777" w:rsidR="0092527D" w:rsidRPr="00315B1B" w:rsidRDefault="0092527D" w:rsidP="00B20F0F">
            <w:pPr>
              <w:spacing w:before="120" w:after="12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Zweitschule (falls gewünscht)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999715" w14:textId="77777777" w:rsidR="0092527D" w:rsidRPr="00315B1B" w:rsidRDefault="0092527D" w:rsidP="00B20F0F">
            <w:pPr>
              <w:spacing w:before="120" w:after="12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719" w14:textId="77777777" w:rsidTr="007207E6"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999717" w14:textId="77777777" w:rsidR="0092527D" w:rsidRPr="00315B1B" w:rsidRDefault="0092527D" w:rsidP="00B20F0F">
            <w:pPr>
              <w:spacing w:before="40"/>
              <w:rPr>
                <w:rFonts w:cs="Arial"/>
                <w:sz w:val="28"/>
                <w:szCs w:val="2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999718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726" w14:textId="77777777" w:rsidTr="007207E6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99971A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B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C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D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E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................................................, ..........................</w:t>
            </w:r>
          </w:p>
          <w:p w14:paraId="7799971F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Ort                                                  Datum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999720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1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2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3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4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.......................................................................................</w:t>
            </w:r>
          </w:p>
          <w:p w14:paraId="77999725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Unterschrift des/der Erziehungsberechtigten</w:t>
            </w:r>
          </w:p>
        </w:tc>
      </w:tr>
    </w:tbl>
    <w:p w14:paraId="55B980DF" w14:textId="77777777" w:rsidR="0092527D" w:rsidRPr="004F1065" w:rsidRDefault="0092527D" w:rsidP="009E62D8">
      <w:pPr>
        <w:pStyle w:val="berschrift1"/>
        <w:rPr>
          <w:sz w:val="2"/>
          <w:szCs w:val="2"/>
        </w:rPr>
      </w:pPr>
    </w:p>
    <w:sectPr w:rsidR="0092527D" w:rsidRPr="004F1065" w:rsidSect="00FB402E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1232" w14:textId="77777777" w:rsidR="00A661DF" w:rsidRDefault="00A661DF" w:rsidP="00D35817">
      <w:pPr>
        <w:spacing w:after="0" w:line="240" w:lineRule="auto"/>
      </w:pPr>
      <w:r>
        <w:separator/>
      </w:r>
    </w:p>
  </w:endnote>
  <w:endnote w:type="continuationSeparator" w:id="0">
    <w:p w14:paraId="3C7842D5" w14:textId="77777777" w:rsidR="00A661DF" w:rsidRDefault="00A661DF" w:rsidP="00D3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3997" w14:textId="77777777" w:rsidR="00A661DF" w:rsidRDefault="00A661DF" w:rsidP="00D35817">
      <w:pPr>
        <w:spacing w:after="0" w:line="240" w:lineRule="auto"/>
      </w:pPr>
      <w:r>
        <w:separator/>
      </w:r>
    </w:p>
  </w:footnote>
  <w:footnote w:type="continuationSeparator" w:id="0">
    <w:p w14:paraId="45AAF3ED" w14:textId="77777777" w:rsidR="00A661DF" w:rsidRDefault="00A661DF" w:rsidP="00D35817">
      <w:pPr>
        <w:spacing w:after="0" w:line="240" w:lineRule="auto"/>
      </w:pPr>
      <w:r>
        <w:continuationSeparator/>
      </w:r>
    </w:p>
  </w:footnote>
  <w:footnote w:id="1">
    <w:p w14:paraId="6B975673" w14:textId="2F19A5E3" w:rsidR="00D565FD" w:rsidRPr="004F1065" w:rsidRDefault="00D565FD" w:rsidP="00D565FD">
      <w:pPr>
        <w:pStyle w:val="Fuzeile"/>
        <w:ind w:left="142"/>
        <w:rPr>
          <w:sz w:val="20"/>
          <w:szCs w:val="20"/>
        </w:rPr>
      </w:pPr>
      <w:r w:rsidRPr="004F1065">
        <w:rPr>
          <w:rStyle w:val="Funotenzeichen"/>
          <w:sz w:val="20"/>
          <w:szCs w:val="20"/>
        </w:rPr>
        <w:footnoteRef/>
      </w:r>
      <w:r w:rsidRPr="004F1065">
        <w:rPr>
          <w:sz w:val="20"/>
          <w:szCs w:val="20"/>
        </w:rPr>
        <w:t xml:space="preserve"> F</w:t>
      </w:r>
      <w:r w:rsidRPr="004F1065">
        <w:rPr>
          <w:rFonts w:cs="Arial"/>
          <w:sz w:val="20"/>
          <w:szCs w:val="20"/>
          <w:lang w:val="de-DE"/>
        </w:rPr>
        <w:t>ür den Besuch der Smart-Learning-Klasse</w:t>
      </w:r>
      <w:r>
        <w:rPr>
          <w:rFonts w:cs="Arial"/>
          <w:sz w:val="20"/>
          <w:szCs w:val="20"/>
          <w:lang w:val="de-DE"/>
        </w:rPr>
        <w:t>n</w:t>
      </w:r>
      <w:r w:rsidRPr="004F1065">
        <w:rPr>
          <w:rFonts w:cs="Arial"/>
          <w:sz w:val="20"/>
          <w:szCs w:val="20"/>
          <w:lang w:val="de-DE"/>
        </w:rPr>
        <w:t xml:space="preserve"> ist die Anschaffung eines Detachables notwendig. </w:t>
      </w:r>
      <w:r w:rsidRPr="004F1065">
        <w:rPr>
          <w:rFonts w:cs="Arial"/>
          <w:sz w:val="20"/>
          <w:szCs w:val="20"/>
          <w:lang w:val="de-DE"/>
        </w:rPr>
        <w:br/>
        <w:t>Die Mindestanforderungen für dieses Gerät</w:t>
      </w:r>
      <w:r>
        <w:rPr>
          <w:rFonts w:cs="Arial"/>
          <w:sz w:val="20"/>
          <w:szCs w:val="20"/>
          <w:lang w:val="de-DE"/>
        </w:rPr>
        <w:t xml:space="preserve"> sind unter </w:t>
      </w:r>
      <w:r w:rsidRPr="00D565FD">
        <w:rPr>
          <w:rFonts w:cs="Arial"/>
          <w:sz w:val="20"/>
          <w:szCs w:val="20"/>
          <w:lang w:val="de-DE"/>
        </w:rPr>
        <w:t>www.hak-vk.at</w:t>
      </w:r>
      <w:r>
        <w:rPr>
          <w:rFonts w:cs="Arial"/>
          <w:sz w:val="20"/>
          <w:szCs w:val="20"/>
          <w:lang w:val="de-DE"/>
        </w:rPr>
        <w:t xml:space="preserve"> zu finden und</w:t>
      </w:r>
      <w:r w:rsidRPr="004F1065">
        <w:rPr>
          <w:rFonts w:cs="Arial"/>
          <w:sz w:val="20"/>
          <w:szCs w:val="20"/>
          <w:lang w:val="de-DE"/>
        </w:rPr>
        <w:t xml:space="preserve"> werden rechtzeitig am Elternaben</w:t>
      </w:r>
      <w:r>
        <w:rPr>
          <w:rFonts w:cs="Arial"/>
          <w:sz w:val="20"/>
          <w:szCs w:val="20"/>
          <w:lang w:val="de-DE"/>
        </w:rPr>
        <w:t>d im Juni 202</w:t>
      </w:r>
      <w:r w:rsidR="006941EE">
        <w:rPr>
          <w:rFonts w:cs="Arial"/>
          <w:sz w:val="20"/>
          <w:szCs w:val="20"/>
          <w:lang w:val="de-DE"/>
        </w:rPr>
        <w:t>2</w:t>
      </w:r>
      <w:r w:rsidRPr="004F1065">
        <w:rPr>
          <w:rFonts w:cs="Arial"/>
          <w:sz w:val="20"/>
          <w:szCs w:val="20"/>
          <w:lang w:val="de-DE"/>
        </w:rPr>
        <w:t xml:space="preserve"> </w:t>
      </w:r>
      <w:r>
        <w:rPr>
          <w:rFonts w:cs="Arial"/>
          <w:sz w:val="20"/>
          <w:szCs w:val="20"/>
          <w:lang w:val="de-DE"/>
        </w:rPr>
        <w:t>besprochen.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06DF" w14:textId="77777777" w:rsidR="007207E6" w:rsidRP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18"/>
        <w:szCs w:val="48"/>
      </w:rPr>
    </w:pPr>
  </w:p>
  <w:p w14:paraId="6D588E0C" w14:textId="1349C574" w:rsid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0EF315CA" wp14:editId="7D79AD3B">
          <wp:simplePos x="0" y="0"/>
          <wp:positionH relativeFrom="margin">
            <wp:posOffset>4514215</wp:posOffset>
          </wp:positionH>
          <wp:positionV relativeFrom="page">
            <wp:posOffset>577850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8"/>
      </w:rPr>
      <w:t>Anmeldung zur Praxis-HAK</w:t>
    </w:r>
  </w:p>
  <w:p w14:paraId="207F2549" w14:textId="77777777" w:rsidR="007207E6" w:rsidRPr="0092527D" w:rsidRDefault="007207E6" w:rsidP="007207E6">
    <w:pPr>
      <w:pStyle w:val="Kopfzeile"/>
      <w:pBdr>
        <w:bottom w:val="single" w:sz="4" w:space="1" w:color="auto"/>
      </w:pBdr>
    </w:pPr>
    <w:r w:rsidRPr="0092527D">
      <w:t xml:space="preserve">spätestens mit der Semesternachricht in der Zeit </w:t>
    </w:r>
  </w:p>
  <w:p w14:paraId="1028B11C" w14:textId="1D864F30" w:rsid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92527D">
      <w:t>vo</w:t>
    </w:r>
    <w:r w:rsidR="00353CFD">
      <w:t>n</w:t>
    </w:r>
    <w:r w:rsidRPr="0092527D">
      <w:t xml:space="preserve"> </w:t>
    </w:r>
    <w:r w:rsidR="006941EE">
      <w:t>11</w:t>
    </w:r>
    <w:r w:rsidRPr="0092527D">
      <w:t xml:space="preserve">. </w:t>
    </w:r>
    <w:r w:rsidR="006941EE">
      <w:t xml:space="preserve">Februar </w:t>
    </w:r>
    <w:r w:rsidRPr="0092527D">
      <w:t xml:space="preserve">bis </w:t>
    </w:r>
    <w:r w:rsidR="006941EE">
      <w:t>4</w:t>
    </w:r>
    <w:r w:rsidRPr="0092527D">
      <w:t xml:space="preserve">. </w:t>
    </w:r>
    <w:r w:rsidR="006941EE">
      <w:t xml:space="preserve">März </w:t>
    </w:r>
    <w:r w:rsidR="00C635E8">
      <w:t>202</w:t>
    </w:r>
    <w:r w:rsidR="006941EE">
      <w:t>2</w:t>
    </w:r>
  </w:p>
  <w:p w14:paraId="3DE157A2" w14:textId="77777777" w:rsidR="007207E6" w:rsidRPr="003F50BE" w:rsidRDefault="007207E6" w:rsidP="007207E6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77999731" w14:textId="1EB4E550" w:rsidR="00D35817" w:rsidRPr="007207E6" w:rsidRDefault="00D35817" w:rsidP="00720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83"/>
    <w:multiLevelType w:val="hybridMultilevel"/>
    <w:tmpl w:val="2B72FC78"/>
    <w:lvl w:ilvl="0" w:tplc="DCF41F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7"/>
    <w:rsid w:val="00001CF4"/>
    <w:rsid w:val="00007E6B"/>
    <w:rsid w:val="00015DE7"/>
    <w:rsid w:val="000167CB"/>
    <w:rsid w:val="00037C0C"/>
    <w:rsid w:val="00040FC9"/>
    <w:rsid w:val="0004532A"/>
    <w:rsid w:val="000476F7"/>
    <w:rsid w:val="00051EFA"/>
    <w:rsid w:val="00055CE5"/>
    <w:rsid w:val="00064DBA"/>
    <w:rsid w:val="0008202B"/>
    <w:rsid w:val="00082909"/>
    <w:rsid w:val="00085141"/>
    <w:rsid w:val="00090309"/>
    <w:rsid w:val="000905B5"/>
    <w:rsid w:val="00090994"/>
    <w:rsid w:val="0009397D"/>
    <w:rsid w:val="000A043D"/>
    <w:rsid w:val="000A7760"/>
    <w:rsid w:val="000B2376"/>
    <w:rsid w:val="000C3317"/>
    <w:rsid w:val="000C5361"/>
    <w:rsid w:val="000C7182"/>
    <w:rsid w:val="000D2E8C"/>
    <w:rsid w:val="000E1DA6"/>
    <w:rsid w:val="000F17CB"/>
    <w:rsid w:val="000F341D"/>
    <w:rsid w:val="000F7BE1"/>
    <w:rsid w:val="00103B9C"/>
    <w:rsid w:val="00104879"/>
    <w:rsid w:val="001137B6"/>
    <w:rsid w:val="00115165"/>
    <w:rsid w:val="001306B7"/>
    <w:rsid w:val="00151687"/>
    <w:rsid w:val="001609D5"/>
    <w:rsid w:val="00183BE8"/>
    <w:rsid w:val="001865B0"/>
    <w:rsid w:val="001A335F"/>
    <w:rsid w:val="001A4C29"/>
    <w:rsid w:val="001B33AD"/>
    <w:rsid w:val="001C0639"/>
    <w:rsid w:val="001C533F"/>
    <w:rsid w:val="001E0FD8"/>
    <w:rsid w:val="001F33A1"/>
    <w:rsid w:val="0023450E"/>
    <w:rsid w:val="00241648"/>
    <w:rsid w:val="002433D3"/>
    <w:rsid w:val="00256B49"/>
    <w:rsid w:val="00257DDD"/>
    <w:rsid w:val="00261CB0"/>
    <w:rsid w:val="002645BE"/>
    <w:rsid w:val="0026648B"/>
    <w:rsid w:val="002716CD"/>
    <w:rsid w:val="0029219D"/>
    <w:rsid w:val="002A110A"/>
    <w:rsid w:val="002A4701"/>
    <w:rsid w:val="002B3A50"/>
    <w:rsid w:val="002C79E5"/>
    <w:rsid w:val="002D1135"/>
    <w:rsid w:val="002E195F"/>
    <w:rsid w:val="002F4305"/>
    <w:rsid w:val="002F7263"/>
    <w:rsid w:val="0030325D"/>
    <w:rsid w:val="00307F8C"/>
    <w:rsid w:val="003100D4"/>
    <w:rsid w:val="00315B1B"/>
    <w:rsid w:val="00322EF9"/>
    <w:rsid w:val="00323D58"/>
    <w:rsid w:val="00342794"/>
    <w:rsid w:val="00353CFD"/>
    <w:rsid w:val="00356D73"/>
    <w:rsid w:val="00367F20"/>
    <w:rsid w:val="00381942"/>
    <w:rsid w:val="003B0F80"/>
    <w:rsid w:val="003B65B1"/>
    <w:rsid w:val="003C0BF6"/>
    <w:rsid w:val="003E3685"/>
    <w:rsid w:val="003E379D"/>
    <w:rsid w:val="003F6D67"/>
    <w:rsid w:val="00400CF7"/>
    <w:rsid w:val="0040729A"/>
    <w:rsid w:val="0041250D"/>
    <w:rsid w:val="004125D9"/>
    <w:rsid w:val="00431F4E"/>
    <w:rsid w:val="004340E1"/>
    <w:rsid w:val="0044237A"/>
    <w:rsid w:val="0044334C"/>
    <w:rsid w:val="00452A27"/>
    <w:rsid w:val="004746D6"/>
    <w:rsid w:val="004771AD"/>
    <w:rsid w:val="004903E9"/>
    <w:rsid w:val="004970A8"/>
    <w:rsid w:val="004A5D02"/>
    <w:rsid w:val="004A602E"/>
    <w:rsid w:val="004B31D2"/>
    <w:rsid w:val="004C194C"/>
    <w:rsid w:val="004C5C42"/>
    <w:rsid w:val="004C7D39"/>
    <w:rsid w:val="004D0B19"/>
    <w:rsid w:val="004D5752"/>
    <w:rsid w:val="004E02D3"/>
    <w:rsid w:val="004F05DD"/>
    <w:rsid w:val="004F1065"/>
    <w:rsid w:val="00502736"/>
    <w:rsid w:val="00511E0F"/>
    <w:rsid w:val="00522CD1"/>
    <w:rsid w:val="00532F4A"/>
    <w:rsid w:val="00535CBC"/>
    <w:rsid w:val="00536ABC"/>
    <w:rsid w:val="00544F7B"/>
    <w:rsid w:val="00546107"/>
    <w:rsid w:val="005537CB"/>
    <w:rsid w:val="005542CD"/>
    <w:rsid w:val="0056639B"/>
    <w:rsid w:val="00570E8D"/>
    <w:rsid w:val="005C087A"/>
    <w:rsid w:val="005C1F0E"/>
    <w:rsid w:val="005E58BB"/>
    <w:rsid w:val="005F2230"/>
    <w:rsid w:val="006079A6"/>
    <w:rsid w:val="006306A5"/>
    <w:rsid w:val="00633BC3"/>
    <w:rsid w:val="00651E87"/>
    <w:rsid w:val="00654CD8"/>
    <w:rsid w:val="00660548"/>
    <w:rsid w:val="00671F75"/>
    <w:rsid w:val="006807B4"/>
    <w:rsid w:val="006822F2"/>
    <w:rsid w:val="00691E6B"/>
    <w:rsid w:val="006941EE"/>
    <w:rsid w:val="00694A5A"/>
    <w:rsid w:val="00694CF2"/>
    <w:rsid w:val="006B67BA"/>
    <w:rsid w:val="006D247D"/>
    <w:rsid w:val="006D5220"/>
    <w:rsid w:val="006D65F1"/>
    <w:rsid w:val="006E45E2"/>
    <w:rsid w:val="006E46BD"/>
    <w:rsid w:val="006F6767"/>
    <w:rsid w:val="00700547"/>
    <w:rsid w:val="007129C9"/>
    <w:rsid w:val="00716B91"/>
    <w:rsid w:val="007207E6"/>
    <w:rsid w:val="00744CC7"/>
    <w:rsid w:val="00752DD2"/>
    <w:rsid w:val="00766A4F"/>
    <w:rsid w:val="00767639"/>
    <w:rsid w:val="00776545"/>
    <w:rsid w:val="00777A2A"/>
    <w:rsid w:val="007C090A"/>
    <w:rsid w:val="007C285E"/>
    <w:rsid w:val="007E0B0C"/>
    <w:rsid w:val="007E58A7"/>
    <w:rsid w:val="007F3184"/>
    <w:rsid w:val="007F78D6"/>
    <w:rsid w:val="00800CDB"/>
    <w:rsid w:val="00804512"/>
    <w:rsid w:val="00804A68"/>
    <w:rsid w:val="00807E29"/>
    <w:rsid w:val="0081557A"/>
    <w:rsid w:val="0082554E"/>
    <w:rsid w:val="00827611"/>
    <w:rsid w:val="0083104B"/>
    <w:rsid w:val="0083694D"/>
    <w:rsid w:val="00840D83"/>
    <w:rsid w:val="00843542"/>
    <w:rsid w:val="00862465"/>
    <w:rsid w:val="00867E11"/>
    <w:rsid w:val="00872D03"/>
    <w:rsid w:val="00872D5E"/>
    <w:rsid w:val="00881202"/>
    <w:rsid w:val="00883C6C"/>
    <w:rsid w:val="008955E3"/>
    <w:rsid w:val="00896C58"/>
    <w:rsid w:val="008975C0"/>
    <w:rsid w:val="008A052E"/>
    <w:rsid w:val="008B776A"/>
    <w:rsid w:val="008B7C85"/>
    <w:rsid w:val="008C1ED4"/>
    <w:rsid w:val="008C289E"/>
    <w:rsid w:val="008C6C55"/>
    <w:rsid w:val="008C6D47"/>
    <w:rsid w:val="008D4FF7"/>
    <w:rsid w:val="008D5A88"/>
    <w:rsid w:val="008D5B95"/>
    <w:rsid w:val="008E19B7"/>
    <w:rsid w:val="008E386A"/>
    <w:rsid w:val="008E6789"/>
    <w:rsid w:val="008F543F"/>
    <w:rsid w:val="00904CA3"/>
    <w:rsid w:val="00905ECF"/>
    <w:rsid w:val="00907CFB"/>
    <w:rsid w:val="00917602"/>
    <w:rsid w:val="00923CED"/>
    <w:rsid w:val="0092527D"/>
    <w:rsid w:val="00926378"/>
    <w:rsid w:val="00946671"/>
    <w:rsid w:val="00971071"/>
    <w:rsid w:val="00974A28"/>
    <w:rsid w:val="00975D69"/>
    <w:rsid w:val="0098214F"/>
    <w:rsid w:val="00987BC8"/>
    <w:rsid w:val="009A122A"/>
    <w:rsid w:val="009B174E"/>
    <w:rsid w:val="009B32AC"/>
    <w:rsid w:val="009B37D1"/>
    <w:rsid w:val="009B498D"/>
    <w:rsid w:val="009C684B"/>
    <w:rsid w:val="009D45BD"/>
    <w:rsid w:val="009E62D8"/>
    <w:rsid w:val="009F2A62"/>
    <w:rsid w:val="009F2F81"/>
    <w:rsid w:val="009F61EB"/>
    <w:rsid w:val="009F7858"/>
    <w:rsid w:val="00A01241"/>
    <w:rsid w:val="00A06D07"/>
    <w:rsid w:val="00A07E2E"/>
    <w:rsid w:val="00A10057"/>
    <w:rsid w:val="00A1302E"/>
    <w:rsid w:val="00A13B4C"/>
    <w:rsid w:val="00A2049F"/>
    <w:rsid w:val="00A277C7"/>
    <w:rsid w:val="00A43B82"/>
    <w:rsid w:val="00A44018"/>
    <w:rsid w:val="00A61B53"/>
    <w:rsid w:val="00A661DF"/>
    <w:rsid w:val="00A70B09"/>
    <w:rsid w:val="00A75552"/>
    <w:rsid w:val="00A76DDE"/>
    <w:rsid w:val="00A77064"/>
    <w:rsid w:val="00A921F5"/>
    <w:rsid w:val="00AA77F8"/>
    <w:rsid w:val="00AE11C5"/>
    <w:rsid w:val="00AF01AB"/>
    <w:rsid w:val="00B07D6E"/>
    <w:rsid w:val="00B147D7"/>
    <w:rsid w:val="00B30232"/>
    <w:rsid w:val="00B43BE8"/>
    <w:rsid w:val="00B664E2"/>
    <w:rsid w:val="00B712B7"/>
    <w:rsid w:val="00B7313C"/>
    <w:rsid w:val="00B731D9"/>
    <w:rsid w:val="00B911D0"/>
    <w:rsid w:val="00B97F5E"/>
    <w:rsid w:val="00BB0D8A"/>
    <w:rsid w:val="00BB6DC5"/>
    <w:rsid w:val="00BC1A1C"/>
    <w:rsid w:val="00BC2079"/>
    <w:rsid w:val="00BC4035"/>
    <w:rsid w:val="00BD5DA5"/>
    <w:rsid w:val="00BE57CB"/>
    <w:rsid w:val="00BF4404"/>
    <w:rsid w:val="00C030E1"/>
    <w:rsid w:val="00C16CB3"/>
    <w:rsid w:val="00C6232F"/>
    <w:rsid w:val="00C635E8"/>
    <w:rsid w:val="00C65CB3"/>
    <w:rsid w:val="00C72B9B"/>
    <w:rsid w:val="00C772E8"/>
    <w:rsid w:val="00C81A43"/>
    <w:rsid w:val="00C87DAC"/>
    <w:rsid w:val="00C92752"/>
    <w:rsid w:val="00C9706C"/>
    <w:rsid w:val="00CA11E0"/>
    <w:rsid w:val="00CA17CB"/>
    <w:rsid w:val="00CA4860"/>
    <w:rsid w:val="00CB23A7"/>
    <w:rsid w:val="00CC1A25"/>
    <w:rsid w:val="00CC1A4E"/>
    <w:rsid w:val="00CC570E"/>
    <w:rsid w:val="00CD0D2A"/>
    <w:rsid w:val="00CD3A62"/>
    <w:rsid w:val="00D01E09"/>
    <w:rsid w:val="00D11D4A"/>
    <w:rsid w:val="00D221FB"/>
    <w:rsid w:val="00D22EDF"/>
    <w:rsid w:val="00D35817"/>
    <w:rsid w:val="00D36746"/>
    <w:rsid w:val="00D37E35"/>
    <w:rsid w:val="00D50ED9"/>
    <w:rsid w:val="00D565FD"/>
    <w:rsid w:val="00D600FD"/>
    <w:rsid w:val="00D6128A"/>
    <w:rsid w:val="00D6701A"/>
    <w:rsid w:val="00D75E93"/>
    <w:rsid w:val="00D859D2"/>
    <w:rsid w:val="00D909A8"/>
    <w:rsid w:val="00DB3D9E"/>
    <w:rsid w:val="00DC348F"/>
    <w:rsid w:val="00DD2556"/>
    <w:rsid w:val="00DD799E"/>
    <w:rsid w:val="00DE3B79"/>
    <w:rsid w:val="00DF4BE8"/>
    <w:rsid w:val="00DF6D79"/>
    <w:rsid w:val="00DF77E6"/>
    <w:rsid w:val="00E36338"/>
    <w:rsid w:val="00E428F3"/>
    <w:rsid w:val="00E45FC1"/>
    <w:rsid w:val="00E47D0F"/>
    <w:rsid w:val="00E52B34"/>
    <w:rsid w:val="00E65D18"/>
    <w:rsid w:val="00E76C4D"/>
    <w:rsid w:val="00E84840"/>
    <w:rsid w:val="00E8701C"/>
    <w:rsid w:val="00ED7072"/>
    <w:rsid w:val="00EE242B"/>
    <w:rsid w:val="00F03670"/>
    <w:rsid w:val="00F1474D"/>
    <w:rsid w:val="00F157BC"/>
    <w:rsid w:val="00F40F18"/>
    <w:rsid w:val="00F4392D"/>
    <w:rsid w:val="00F55240"/>
    <w:rsid w:val="00F578EE"/>
    <w:rsid w:val="00F57EAC"/>
    <w:rsid w:val="00F61306"/>
    <w:rsid w:val="00F73EDD"/>
    <w:rsid w:val="00F92CC8"/>
    <w:rsid w:val="00F96C62"/>
    <w:rsid w:val="00FA11B3"/>
    <w:rsid w:val="00FA6BAE"/>
    <w:rsid w:val="00FA71F4"/>
    <w:rsid w:val="00FB402E"/>
    <w:rsid w:val="00FB4BA9"/>
    <w:rsid w:val="00FC0467"/>
    <w:rsid w:val="00FC7D9E"/>
    <w:rsid w:val="00FD0A99"/>
    <w:rsid w:val="00FD2655"/>
    <w:rsid w:val="00FD54AF"/>
    <w:rsid w:val="00FE4F3A"/>
    <w:rsid w:val="00FF0494"/>
    <w:rsid w:val="00FF1199"/>
    <w:rsid w:val="00FF2AE7"/>
    <w:rsid w:val="00FF2FB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96E2"/>
  <w15:chartTrackingRefBased/>
  <w15:docId w15:val="{2DC087B3-4186-4092-99FE-0650FAC3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F10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92527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817"/>
  </w:style>
  <w:style w:type="paragraph" w:styleId="Fuzeile">
    <w:name w:val="footer"/>
    <w:basedOn w:val="Standard"/>
    <w:link w:val="FuzeileZchn"/>
    <w:unhideWhenUsed/>
    <w:rsid w:val="00D3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35817"/>
  </w:style>
  <w:style w:type="character" w:customStyle="1" w:styleId="berschrift2Zchn">
    <w:name w:val="Überschrift 2 Zchn"/>
    <w:basedOn w:val="Absatz-Standardschriftart"/>
    <w:link w:val="berschrift2"/>
    <w:rsid w:val="0092527D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07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F10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AT"/>
    </w:rPr>
  </w:style>
  <w:style w:type="table" w:styleId="Gitternetztabelle4Akzent1">
    <w:name w:val="Grid Table 4 Accent 1"/>
    <w:basedOn w:val="NormaleTabelle"/>
    <w:uiPriority w:val="49"/>
    <w:rsid w:val="004F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F10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10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10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56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Grassler</dc:creator>
  <cp:keywords/>
  <dc:description/>
  <cp:lastModifiedBy>Martin Erian</cp:lastModifiedBy>
  <cp:revision>2</cp:revision>
  <dcterms:created xsi:type="dcterms:W3CDTF">2022-01-20T18:04:00Z</dcterms:created>
  <dcterms:modified xsi:type="dcterms:W3CDTF">2022-01-20T18:04:00Z</dcterms:modified>
</cp:coreProperties>
</file>